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4596" w:type="dxa"/>
        <w:tblLayout w:type="fixed"/>
        <w:tblLook w:val="04A0" w:firstRow="1" w:lastRow="0" w:firstColumn="1" w:lastColumn="0" w:noHBand="0" w:noVBand="1"/>
      </w:tblPr>
      <w:tblGrid>
        <w:gridCol w:w="704"/>
        <w:gridCol w:w="4253"/>
        <w:gridCol w:w="13"/>
        <w:gridCol w:w="12"/>
        <w:gridCol w:w="3377"/>
        <w:gridCol w:w="3685"/>
        <w:gridCol w:w="2552"/>
      </w:tblGrid>
      <w:tr w:rsidR="00B57535" w:rsidRPr="00093A7B" w:rsidTr="00B57535">
        <w:trPr>
          <w:trHeight w:val="1538"/>
        </w:trPr>
        <w:tc>
          <w:tcPr>
            <w:tcW w:w="14596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57535" w:rsidRPr="005B266C" w:rsidRDefault="00B57535" w:rsidP="00B57535">
            <w:pPr>
              <w:pStyle w:val="20"/>
              <w:shd w:val="clear" w:color="auto" w:fill="auto"/>
              <w:spacing w:after="0"/>
              <w:jc w:val="right"/>
            </w:pPr>
            <w:r>
              <w:t>УТВЕРЖДЕН</w:t>
            </w:r>
            <w:r>
              <w:br/>
              <w:t>приказом Министерства</w:t>
            </w:r>
            <w:r>
              <w:br/>
              <w:t>образования и науки</w:t>
            </w:r>
            <w:r>
              <w:br/>
            </w:r>
            <w:bookmarkStart w:id="0" w:name="_GoBack"/>
            <w:bookmarkEnd w:id="0"/>
            <w:r>
              <w:t>Республики Дагестан</w:t>
            </w:r>
            <w:r>
              <w:br/>
              <w:t>от -------- г. № -------</w:t>
            </w:r>
          </w:p>
        </w:tc>
      </w:tr>
      <w:tr w:rsidR="00B57535" w:rsidRPr="00093A7B" w:rsidTr="00B57535">
        <w:trPr>
          <w:trHeight w:val="96"/>
        </w:trPr>
        <w:tc>
          <w:tcPr>
            <w:tcW w:w="1459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57535" w:rsidRPr="00B57535" w:rsidRDefault="00B57535" w:rsidP="00B57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535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B57535" w:rsidRPr="00B57535" w:rsidRDefault="00B57535" w:rsidP="00B57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535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 по должности</w:t>
            </w:r>
          </w:p>
          <w:p w:rsidR="00B57535" w:rsidRDefault="00B57535" w:rsidP="00B57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535">
              <w:rPr>
                <w:rFonts w:ascii="Times New Roman" w:hAnsi="Times New Roman" w:cs="Times New Roman"/>
                <w:b/>
                <w:sz w:val="24"/>
                <w:szCs w:val="24"/>
              </w:rPr>
              <w:t>«концертмейстер» в целях установления высшей квалификационной категории</w:t>
            </w:r>
          </w:p>
          <w:p w:rsidR="00B57535" w:rsidRPr="00093A7B" w:rsidRDefault="00B57535" w:rsidP="00B57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57535" w:rsidRPr="00093A7B" w:rsidTr="00B57535">
        <w:tc>
          <w:tcPr>
            <w:tcW w:w="4982" w:type="dxa"/>
            <w:gridSpan w:val="4"/>
            <w:tcBorders>
              <w:top w:val="single" w:sz="4" w:space="0" w:color="auto"/>
            </w:tcBorders>
          </w:tcPr>
          <w:p w:rsidR="00B57535" w:rsidRPr="00093A7B" w:rsidRDefault="00B57535" w:rsidP="00B57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377" w:type="dxa"/>
            <w:tcBorders>
              <w:top w:val="single" w:sz="4" w:space="0" w:color="auto"/>
            </w:tcBorders>
          </w:tcPr>
          <w:p w:rsidR="00B57535" w:rsidRPr="00093A7B" w:rsidRDefault="00B57535" w:rsidP="00B57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3685" w:type="dxa"/>
            <w:tcBorders>
              <w:top w:val="single" w:sz="4" w:space="0" w:color="auto"/>
            </w:tcBorders>
          </w:tcPr>
          <w:p w:rsidR="00B57535" w:rsidRPr="00093A7B" w:rsidRDefault="00B57535" w:rsidP="00B57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B57535" w:rsidRPr="00093A7B" w:rsidRDefault="00B57535" w:rsidP="00B57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A7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B57535" w:rsidRPr="00B8302A" w:rsidTr="00AC1452">
        <w:tc>
          <w:tcPr>
            <w:tcW w:w="704" w:type="dxa"/>
          </w:tcPr>
          <w:p w:rsidR="00B57535" w:rsidRPr="00B8302A" w:rsidRDefault="00B57535" w:rsidP="00B575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02A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6"/>
          </w:tcPr>
          <w:p w:rsidR="00B57535" w:rsidRPr="00B8302A" w:rsidRDefault="00B57535" w:rsidP="00B575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02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обучающимися образовательных программ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2084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 более 20 баллов)</w:t>
            </w:r>
          </w:p>
        </w:tc>
      </w:tr>
      <w:tr w:rsidR="00B57535" w:rsidRPr="00B8302A" w:rsidTr="00AC1452">
        <w:tc>
          <w:tcPr>
            <w:tcW w:w="704" w:type="dxa"/>
          </w:tcPr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3892" w:type="dxa"/>
            <w:gridSpan w:val="6"/>
          </w:tcPr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6D211D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организацией</w:t>
            </w:r>
            <w:r w:rsidRPr="006D211D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B57535" w:rsidRPr="00B8302A" w:rsidTr="008467A7">
        <w:tc>
          <w:tcPr>
            <w:tcW w:w="704" w:type="dxa"/>
          </w:tcPr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266" w:type="dxa"/>
            <w:gridSpan w:val="2"/>
          </w:tcPr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Сопровождение конкурсных мероприятий творческих коллективов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 руководством препо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давателя</w:t>
            </w:r>
          </w:p>
        </w:tc>
        <w:tc>
          <w:tcPr>
            <w:tcW w:w="3389" w:type="dxa"/>
            <w:gridSpan w:val="2"/>
          </w:tcPr>
          <w:p w:rsidR="00B57535" w:rsidRPr="006D211D" w:rsidRDefault="00B57535" w:rsidP="00B57535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Участие аттестуемого в качестве аккомпаниатора в конкурсных меро</w:t>
            </w:r>
            <w:r w:rsidRPr="006D211D">
              <w:rPr>
                <w:sz w:val="24"/>
                <w:szCs w:val="24"/>
              </w:rPr>
              <w:softHyphen/>
              <w:t>приятиях, проводимых под руково</w:t>
            </w:r>
            <w:r w:rsidRPr="006D211D">
              <w:rPr>
                <w:sz w:val="24"/>
                <w:szCs w:val="24"/>
              </w:rPr>
              <w:softHyphen/>
              <w:t>дством преподавателя музыки (дру</w:t>
            </w:r>
            <w:r w:rsidRPr="006D211D">
              <w:rPr>
                <w:sz w:val="24"/>
                <w:szCs w:val="24"/>
              </w:rPr>
              <w:softHyphen/>
              <w:t>гой дисциплины, классного руково</w:t>
            </w:r>
            <w:r w:rsidRPr="006D211D">
              <w:rPr>
                <w:sz w:val="24"/>
                <w:szCs w:val="24"/>
              </w:rPr>
              <w:softHyphen/>
              <w:t>дителя и др.)</w:t>
            </w:r>
          </w:p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Результативность творческих коллективов, сопровождаемых кон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цертмейстером в конкурсных 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приятиях на различных уровнях</w:t>
            </w:r>
          </w:p>
        </w:tc>
        <w:tc>
          <w:tcPr>
            <w:tcW w:w="3685" w:type="dxa"/>
          </w:tcPr>
          <w:p w:rsidR="00B57535" w:rsidRPr="006D211D" w:rsidRDefault="00B57535" w:rsidP="00B57535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Документы с реквизитами, от</w:t>
            </w:r>
            <w:r w:rsidRPr="006D211D">
              <w:rPr>
                <w:sz w:val="24"/>
                <w:szCs w:val="24"/>
              </w:rPr>
              <w:softHyphen/>
              <w:t>ражающие результаты участия твор</w:t>
            </w:r>
            <w:r w:rsidRPr="006D211D">
              <w:rPr>
                <w:sz w:val="24"/>
                <w:szCs w:val="24"/>
              </w:rPr>
              <w:softHyphen/>
              <w:t>ческого коллектива, сопровождаемо</w:t>
            </w:r>
            <w:r w:rsidRPr="006D211D">
              <w:rPr>
                <w:sz w:val="24"/>
                <w:szCs w:val="24"/>
              </w:rPr>
              <w:softHyphen/>
              <w:t>го концертмейстером в конкурсных мероприятиях разного уровня (</w:t>
            </w:r>
            <w:r>
              <w:rPr>
                <w:sz w:val="24"/>
                <w:szCs w:val="24"/>
              </w:rPr>
              <w:t>Скан-копии</w:t>
            </w:r>
            <w:r w:rsidRPr="006D211D">
              <w:rPr>
                <w:sz w:val="24"/>
                <w:szCs w:val="24"/>
              </w:rPr>
              <w:t xml:space="preserve"> дипломов, грамот, приказов).</w:t>
            </w:r>
          </w:p>
          <w:p w:rsidR="00B57535" w:rsidRPr="006D211D" w:rsidRDefault="00B57535" w:rsidP="00B57535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Справки, сводные таблицы, под</w:t>
            </w:r>
            <w:r w:rsidRPr="006D211D">
              <w:rPr>
                <w:sz w:val="24"/>
                <w:szCs w:val="24"/>
              </w:rPr>
              <w:softHyphen/>
              <w:t>тверждающие участие концертмей</w:t>
            </w:r>
            <w:r w:rsidRPr="006D211D">
              <w:rPr>
                <w:sz w:val="24"/>
                <w:szCs w:val="24"/>
              </w:rPr>
              <w:softHyphen/>
            </w:r>
            <w:r>
              <w:rPr>
                <w:sz w:val="24"/>
                <w:szCs w:val="24"/>
              </w:rPr>
              <w:t>стера в проводимых мероприятиях</w:t>
            </w:r>
          </w:p>
        </w:tc>
        <w:tc>
          <w:tcPr>
            <w:tcW w:w="2552" w:type="dxa"/>
          </w:tcPr>
          <w:p w:rsidR="00B57535" w:rsidRPr="006D211D" w:rsidRDefault="00B57535" w:rsidP="00B57535">
            <w:pPr>
              <w:pStyle w:val="a5"/>
              <w:shd w:val="clear" w:color="auto" w:fill="auto"/>
              <w:ind w:firstLine="56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Участие в мероприятиях на уровнях:</w:t>
            </w:r>
          </w:p>
          <w:p w:rsidR="00B57535" w:rsidRPr="006D211D" w:rsidRDefault="00B57535" w:rsidP="00B57535">
            <w:pPr>
              <w:pStyle w:val="a5"/>
              <w:shd w:val="clear" w:color="auto" w:fill="auto"/>
              <w:tabs>
                <w:tab w:val="left" w:pos="694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-региональном-3 </w:t>
            </w:r>
            <w:r w:rsidRPr="006D211D">
              <w:rPr>
                <w:sz w:val="24"/>
                <w:szCs w:val="24"/>
              </w:rPr>
              <w:t>балла;</w:t>
            </w:r>
          </w:p>
          <w:p w:rsidR="00B57535" w:rsidRPr="006D211D" w:rsidRDefault="00B57535" w:rsidP="00B57535">
            <w:pPr>
              <w:pStyle w:val="a5"/>
              <w:shd w:val="clear" w:color="auto" w:fill="auto"/>
              <w:tabs>
                <w:tab w:val="left" w:pos="699"/>
              </w:tabs>
              <w:ind w:firstLine="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федеральном - 5 балл</w:t>
            </w:r>
            <w:r>
              <w:rPr>
                <w:sz w:val="24"/>
                <w:szCs w:val="24"/>
              </w:rPr>
              <w:t>ов</w:t>
            </w:r>
            <w:r w:rsidRPr="006D211D">
              <w:rPr>
                <w:sz w:val="24"/>
                <w:szCs w:val="24"/>
              </w:rPr>
              <w:t>;</w:t>
            </w:r>
          </w:p>
          <w:p w:rsidR="00B57535" w:rsidRDefault="00B57535" w:rsidP="00B57535">
            <w:pPr>
              <w:pStyle w:val="a5"/>
              <w:shd w:val="clear" w:color="auto" w:fill="auto"/>
              <w:tabs>
                <w:tab w:val="left" w:pos="709"/>
              </w:tabs>
              <w:ind w:firstLine="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международном – 7 баллов</w:t>
            </w:r>
          </w:p>
          <w:p w:rsidR="00B57535" w:rsidRPr="006D211D" w:rsidRDefault="00B57535" w:rsidP="00B57535">
            <w:pPr>
              <w:pStyle w:val="a5"/>
              <w:shd w:val="clear" w:color="auto" w:fill="auto"/>
              <w:tabs>
                <w:tab w:val="left" w:pos="709"/>
              </w:tabs>
              <w:ind w:firstLine="0"/>
              <w:jc w:val="both"/>
              <w:rPr>
                <w:sz w:val="24"/>
                <w:szCs w:val="24"/>
              </w:rPr>
            </w:pPr>
          </w:p>
          <w:p w:rsidR="00B57535" w:rsidRPr="00FA73FB" w:rsidRDefault="00B57535" w:rsidP="00B57535">
            <w:pPr>
              <w:pStyle w:val="a5"/>
              <w:shd w:val="clear" w:color="auto" w:fill="auto"/>
              <w:tabs>
                <w:tab w:val="left" w:pos="176"/>
              </w:tabs>
              <w:ind w:left="-108" w:firstLine="0"/>
              <w:jc w:val="both"/>
              <w:rPr>
                <w:i/>
                <w:sz w:val="24"/>
                <w:szCs w:val="24"/>
              </w:rPr>
            </w:pPr>
            <w:r w:rsidRPr="00FA73FB">
              <w:rPr>
                <w:i/>
                <w:sz w:val="24"/>
                <w:szCs w:val="24"/>
              </w:rPr>
              <w:t xml:space="preserve"> Баллы суммируются</w:t>
            </w:r>
          </w:p>
        </w:tc>
      </w:tr>
      <w:tr w:rsidR="00B57535" w:rsidRPr="00B8302A" w:rsidTr="008467A7">
        <w:tc>
          <w:tcPr>
            <w:tcW w:w="704" w:type="dxa"/>
          </w:tcPr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266" w:type="dxa"/>
            <w:gridSpan w:val="2"/>
          </w:tcPr>
          <w:p w:rsidR="00B57535" w:rsidRPr="006D211D" w:rsidRDefault="00B57535" w:rsidP="00B57535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Участие в массовых внеплановых мероприя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тий</w:t>
            </w:r>
          </w:p>
        </w:tc>
        <w:tc>
          <w:tcPr>
            <w:tcW w:w="3389" w:type="dxa"/>
            <w:gridSpan w:val="2"/>
          </w:tcPr>
          <w:p w:rsidR="00B57535" w:rsidRPr="006D211D" w:rsidRDefault="00B57535" w:rsidP="00B57535">
            <w:pPr>
              <w:pStyle w:val="a5"/>
              <w:shd w:val="clear" w:color="auto" w:fill="auto"/>
              <w:tabs>
                <w:tab w:val="left" w:pos="2616"/>
              </w:tabs>
              <w:ind w:firstLine="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Количество проведенных мас</w:t>
            </w:r>
            <w:r w:rsidRPr="006D211D">
              <w:rPr>
                <w:sz w:val="24"/>
                <w:szCs w:val="24"/>
              </w:rPr>
              <w:softHyphen/>
              <w:t>совых внеплановых мероприятий</w:t>
            </w:r>
          </w:p>
          <w:p w:rsidR="00B57535" w:rsidRPr="006D211D" w:rsidRDefault="00B57535" w:rsidP="00B57535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(праздников, концертов, соревнова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ний, конкурсов, фестивал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и т.д.) на различных уровнях</w:t>
            </w:r>
          </w:p>
        </w:tc>
        <w:tc>
          <w:tcPr>
            <w:tcW w:w="3685" w:type="dxa"/>
          </w:tcPr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Справки, отражающие факт уча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стия концертмейстера в проведении массовых мероприятий, заверенные организатором мероприятия, а также афиши, программы мероприятий (в которых отражен факт участия дан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ного спе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циалиста)</w:t>
            </w:r>
          </w:p>
        </w:tc>
        <w:tc>
          <w:tcPr>
            <w:tcW w:w="2552" w:type="dxa"/>
          </w:tcPr>
          <w:p w:rsidR="00B57535" w:rsidRPr="006D211D" w:rsidRDefault="00B57535" w:rsidP="00B57535">
            <w:pPr>
              <w:pStyle w:val="a5"/>
              <w:shd w:val="clear" w:color="auto" w:fill="auto"/>
              <w:ind w:firstLine="56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Участие в мероприятиях на уровнях:</w:t>
            </w:r>
          </w:p>
          <w:p w:rsidR="00B57535" w:rsidRPr="006D211D" w:rsidRDefault="00B57535" w:rsidP="00B57535">
            <w:pPr>
              <w:pStyle w:val="a5"/>
              <w:shd w:val="clear" w:color="auto" w:fill="auto"/>
              <w:tabs>
                <w:tab w:val="left" w:pos="694"/>
              </w:tabs>
              <w:ind w:firstLine="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 xml:space="preserve">- региональном - </w:t>
            </w:r>
            <w:r>
              <w:rPr>
                <w:sz w:val="24"/>
                <w:szCs w:val="24"/>
              </w:rPr>
              <w:t>2 балла</w:t>
            </w:r>
            <w:r w:rsidRPr="006D211D">
              <w:rPr>
                <w:sz w:val="24"/>
                <w:szCs w:val="24"/>
              </w:rPr>
              <w:t>;</w:t>
            </w:r>
          </w:p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- федеральном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  <w:p w:rsidR="00B57535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73FB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B57535" w:rsidRPr="00B8302A" w:rsidTr="008467A7">
        <w:trPr>
          <w:trHeight w:val="126"/>
        </w:trPr>
        <w:tc>
          <w:tcPr>
            <w:tcW w:w="704" w:type="dxa"/>
          </w:tcPr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1.1.3</w:t>
            </w:r>
          </w:p>
        </w:tc>
        <w:tc>
          <w:tcPr>
            <w:tcW w:w="4266" w:type="dxa"/>
            <w:gridSpan w:val="2"/>
          </w:tcPr>
          <w:p w:rsidR="00B57535" w:rsidRPr="006D211D" w:rsidRDefault="00B57535" w:rsidP="00B57535">
            <w:pPr>
              <w:pStyle w:val="a5"/>
              <w:shd w:val="clear" w:color="auto" w:fill="auto"/>
              <w:tabs>
                <w:tab w:val="left" w:pos="1622"/>
              </w:tabs>
              <w:spacing w:line="230" w:lineRule="auto"/>
              <w:ind w:firstLine="0"/>
              <w:jc w:val="both"/>
              <w:rPr>
                <w:sz w:val="24"/>
                <w:szCs w:val="24"/>
              </w:rPr>
            </w:pPr>
            <w:r w:rsidRPr="006D211D">
              <w:rPr>
                <w:sz w:val="24"/>
                <w:szCs w:val="24"/>
              </w:rPr>
              <w:t>Музыкальное сопро</w:t>
            </w:r>
            <w:r w:rsidRPr="006D211D">
              <w:rPr>
                <w:sz w:val="24"/>
                <w:szCs w:val="24"/>
              </w:rPr>
              <w:softHyphen/>
              <w:t>вождение в подготовке</w:t>
            </w:r>
          </w:p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учащихся-лауреатов</w:t>
            </w:r>
          </w:p>
        </w:tc>
        <w:tc>
          <w:tcPr>
            <w:tcW w:w="3389" w:type="dxa"/>
            <w:gridSpan w:val="2"/>
          </w:tcPr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Участие в подготовке учащихся- лауреатов или дипломантов регио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нального, всероссийс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кого, междуна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родного конкурсов</w:t>
            </w:r>
          </w:p>
        </w:tc>
        <w:tc>
          <w:tcPr>
            <w:tcW w:w="3685" w:type="dxa"/>
          </w:tcPr>
          <w:p w:rsidR="00B57535" w:rsidRPr="006D211D" w:rsidRDefault="00B57535" w:rsidP="00B57535">
            <w:pPr>
              <w:pStyle w:val="a5"/>
              <w:shd w:val="clear" w:color="auto" w:fill="auto"/>
              <w:tabs>
                <w:tab w:val="left" w:pos="2965"/>
              </w:tabs>
              <w:ind w:firstLine="5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Скан-копии</w:t>
            </w:r>
            <w:r w:rsidRPr="006D211D">
              <w:rPr>
                <w:sz w:val="24"/>
                <w:szCs w:val="24"/>
              </w:rPr>
              <w:t xml:space="preserve"> дипломов учащихся-</w:t>
            </w:r>
          </w:p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лауреатов или дипломантов регио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нального, всероссийского, междуна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родного конкурсов.</w:t>
            </w:r>
          </w:p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 Справки об участии концерт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softHyphen/>
              <w:t>мейстера в подготовке лауреат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ов, заверенные руководителем ОО</w:t>
            </w:r>
          </w:p>
        </w:tc>
        <w:tc>
          <w:tcPr>
            <w:tcW w:w="2552" w:type="dxa"/>
          </w:tcPr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Призеры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D211D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535" w:rsidRPr="006D211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7D1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B57535" w:rsidRPr="00B8302A" w:rsidTr="00AC1452">
        <w:trPr>
          <w:trHeight w:val="126"/>
        </w:trPr>
        <w:tc>
          <w:tcPr>
            <w:tcW w:w="704" w:type="dxa"/>
          </w:tcPr>
          <w:p w:rsidR="00B57535" w:rsidRPr="00B8302A" w:rsidRDefault="00B57535" w:rsidP="00B575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02A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3892" w:type="dxa"/>
            <w:gridSpan w:val="6"/>
          </w:tcPr>
          <w:p w:rsidR="00B57535" w:rsidRPr="00B8302A" w:rsidRDefault="00B57535" w:rsidP="00B575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02A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20 баллов)</w:t>
            </w:r>
          </w:p>
        </w:tc>
      </w:tr>
      <w:tr w:rsidR="00B57535" w:rsidRPr="00B8302A" w:rsidTr="00AC1452">
        <w:trPr>
          <w:trHeight w:val="126"/>
        </w:trPr>
        <w:tc>
          <w:tcPr>
            <w:tcW w:w="704" w:type="dxa"/>
          </w:tcPr>
          <w:p w:rsidR="00B57535" w:rsidRPr="00B8302A" w:rsidRDefault="00B57535" w:rsidP="00B575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02A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13892" w:type="dxa"/>
            <w:gridSpan w:val="6"/>
          </w:tcPr>
          <w:p w:rsidR="00B57535" w:rsidRPr="00B8302A" w:rsidRDefault="00B57535" w:rsidP="00B575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8302A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участия обучающихся в олимпиадах, конкурсах, конференциях (по преподаваемому предмету)</w:t>
            </w:r>
          </w:p>
        </w:tc>
      </w:tr>
      <w:tr w:rsidR="00B57535" w:rsidRPr="00B8302A" w:rsidTr="008467A7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66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муниципального уровня</w:t>
            </w:r>
          </w:p>
        </w:tc>
        <w:tc>
          <w:tcPr>
            <w:tcW w:w="3389" w:type="dxa"/>
            <w:gridSpan w:val="2"/>
          </w:tcPr>
          <w:p w:rsidR="00B57535" w:rsidRPr="00AC2C09" w:rsidRDefault="00B57535" w:rsidP="00B57535">
            <w:pPr>
              <w:ind w:right="-126"/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районных или городских (окружных) мероприятий</w:t>
            </w:r>
          </w:p>
        </w:tc>
        <w:tc>
          <w:tcPr>
            <w:tcW w:w="3685" w:type="dxa"/>
          </w:tcPr>
          <w:p w:rsidR="00B57535" w:rsidRPr="00046CEF" w:rsidRDefault="00B57535" w:rsidP="00B5753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другие документы, подтверждающие победы и призовые места обучающихся, заверенные руководителем.</w:t>
            </w:r>
          </w:p>
          <w:p w:rsidR="00B57535" w:rsidRPr="00046CEF" w:rsidRDefault="00B57535" w:rsidP="00B57535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лауреатов/дипломантов конкурсов, соревнований.</w:t>
            </w:r>
          </w:p>
          <w:p w:rsidR="00B57535" w:rsidRPr="00046CEF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6CE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046CE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межаттестационный период, заверенный руководителем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МОУО (ссылка на приказы на сайте МОУО)</w:t>
            </w:r>
          </w:p>
        </w:tc>
        <w:tc>
          <w:tcPr>
            <w:tcW w:w="2552" w:type="dxa"/>
          </w:tcPr>
          <w:p w:rsidR="00B57535" w:rsidRPr="00EB6898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sz w:val="24"/>
                <w:szCs w:val="24"/>
              </w:rPr>
              <w:t>Победители – 3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алла;</w:t>
            </w:r>
          </w:p>
          <w:p w:rsidR="00B57535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sz w:val="24"/>
                <w:szCs w:val="24"/>
              </w:rPr>
              <w:t>Призеры – 2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B57535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535" w:rsidRPr="00AC2C09" w:rsidRDefault="00B57535" w:rsidP="00B57535">
            <w:pPr>
              <w:rPr>
                <w:sz w:val="24"/>
                <w:szCs w:val="24"/>
              </w:rPr>
            </w:pPr>
          </w:p>
        </w:tc>
      </w:tr>
      <w:tr w:rsidR="00B57535" w:rsidRPr="00B8302A" w:rsidTr="008467A7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66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регионального уровня</w:t>
            </w:r>
          </w:p>
        </w:tc>
        <w:tc>
          <w:tcPr>
            <w:tcW w:w="3389" w:type="dxa"/>
            <w:gridSpan w:val="2"/>
          </w:tcPr>
          <w:p w:rsidR="00B57535" w:rsidRPr="00AC2C09" w:rsidRDefault="00B57535" w:rsidP="00B57535">
            <w:pPr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региональных мероприятий</w:t>
            </w:r>
          </w:p>
        </w:tc>
        <w:tc>
          <w:tcPr>
            <w:tcW w:w="3685" w:type="dxa"/>
          </w:tcPr>
          <w:p w:rsidR="00B57535" w:rsidRPr="003E462B" w:rsidRDefault="00B57535" w:rsidP="00B5753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</w:t>
            </w:r>
            <w:r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гие документы, подтверждающие по</w:t>
            </w:r>
            <w:r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беды и призовые места обучающихся, заверенные руководителем.</w:t>
            </w:r>
          </w:p>
          <w:p w:rsidR="00B57535" w:rsidRPr="003E462B" w:rsidRDefault="00B57535" w:rsidP="00B57535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Скан-копии</w:t>
            </w:r>
            <w:r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подготовке </w:t>
            </w:r>
            <w:r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победителей/призеров, лауреатов/дипломантов конкурсов, соревнований.</w:t>
            </w:r>
          </w:p>
          <w:p w:rsidR="00B57535" w:rsidRPr="003E462B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62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3E462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межаттестационный период, </w:t>
            </w:r>
            <w:r w:rsidRPr="006C02E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заверенный Минобрнауки региона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(ссылка на приказы на сайте Минобрнауки региона)</w:t>
            </w:r>
          </w:p>
        </w:tc>
        <w:tc>
          <w:tcPr>
            <w:tcW w:w="2552" w:type="dxa"/>
          </w:tcPr>
          <w:p w:rsidR="00B57535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каждого участника:</w:t>
            </w:r>
          </w:p>
          <w:p w:rsidR="00B57535" w:rsidRPr="003E462B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аллов; </w:t>
            </w:r>
          </w:p>
          <w:p w:rsidR="00B57535" w:rsidRPr="003E462B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7535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535" w:rsidRPr="0032551D" w:rsidRDefault="00B57535" w:rsidP="00B575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Баллы суммируются</w:t>
            </w:r>
          </w:p>
          <w:p w:rsidR="00B57535" w:rsidRPr="003E462B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535" w:rsidRPr="00B8302A" w:rsidTr="008467A7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6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всероссийского уровня</w:t>
            </w:r>
          </w:p>
        </w:tc>
        <w:tc>
          <w:tcPr>
            <w:tcW w:w="3389" w:type="dxa"/>
            <w:gridSpan w:val="2"/>
          </w:tcPr>
          <w:p w:rsidR="00B57535" w:rsidRPr="00AC2C09" w:rsidRDefault="00B57535" w:rsidP="00B57535">
            <w:pPr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всероссийских мероприятий</w:t>
            </w:r>
          </w:p>
        </w:tc>
        <w:tc>
          <w:tcPr>
            <w:tcW w:w="3685" w:type="dxa"/>
          </w:tcPr>
          <w:p w:rsidR="00B57535" w:rsidRPr="00B70CC6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другие документы, подтверждающие по</w:t>
            </w:r>
            <w:r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учи</w:t>
            </w:r>
            <w:r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теля в подготовке победителей / при</w:t>
            </w:r>
            <w:r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лауреатов/дипломантов конкур</w:t>
            </w:r>
            <w:r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(ссылка на приказы на сайте Минобрнауки)</w:t>
            </w:r>
          </w:p>
        </w:tc>
        <w:tc>
          <w:tcPr>
            <w:tcW w:w="2552" w:type="dxa"/>
          </w:tcPr>
          <w:p w:rsidR="00B57535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B57535" w:rsidRPr="003E462B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аллов; </w:t>
            </w:r>
          </w:p>
          <w:p w:rsidR="00B57535" w:rsidRPr="003E462B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7535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535" w:rsidRPr="0032551D" w:rsidRDefault="00B57535" w:rsidP="00B575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B57535" w:rsidRPr="003E462B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535" w:rsidRPr="00B8302A" w:rsidTr="008467A7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66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участия 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международного уровня</w:t>
            </w:r>
          </w:p>
        </w:tc>
        <w:tc>
          <w:tcPr>
            <w:tcW w:w="3389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становятся победителями / призерами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3685" w:type="dxa"/>
          </w:tcPr>
          <w:p w:rsidR="00B57535" w:rsidRPr="00AC2C09" w:rsidRDefault="00B57535" w:rsidP="00B57535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</w:t>
            </w:r>
            <w:r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гие документы, подтверждающие по</w:t>
            </w:r>
            <w:r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учи</w:t>
            </w:r>
            <w:r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теля в </w:t>
            </w:r>
            <w:r w:rsidRPr="00B7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подготовке победителей / при</w:t>
            </w:r>
            <w:r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мантов конкур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</w:t>
            </w:r>
          </w:p>
        </w:tc>
        <w:tc>
          <w:tcPr>
            <w:tcW w:w="2552" w:type="dxa"/>
          </w:tcPr>
          <w:p w:rsidR="00B57535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каждого участника:</w:t>
            </w:r>
          </w:p>
          <w:p w:rsidR="00B57535" w:rsidRPr="003E462B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обедители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аллов; </w:t>
            </w:r>
          </w:p>
          <w:p w:rsidR="00B57535" w:rsidRPr="003E462B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ризеры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аллов.</w:t>
            </w:r>
            <w:r w:rsidRPr="003E46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57535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535" w:rsidRPr="0032551D" w:rsidRDefault="00B57535" w:rsidP="00B575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B57535" w:rsidRPr="003E462B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535" w:rsidRPr="00B8302A" w:rsidTr="00AC1452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3892" w:type="dxa"/>
            <w:gridSpan w:val="6"/>
            <w:vAlign w:val="bottom"/>
          </w:tcPr>
          <w:p w:rsidR="00B57535" w:rsidRPr="00AC2C09" w:rsidRDefault="00B57535" w:rsidP="00B57535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Личный вклад в повышение качества образования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B57535" w:rsidRPr="00B8302A" w:rsidTr="00AC1452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3892" w:type="dxa"/>
            <w:gridSpan w:val="6"/>
            <w:vAlign w:val="bottom"/>
          </w:tcPr>
          <w:p w:rsidR="00B57535" w:rsidRPr="00AC2C09" w:rsidRDefault="00B57535" w:rsidP="00B57535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B57535" w:rsidRPr="00B8302A" w:rsidTr="006D211D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253" w:type="dxa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402" w:type="dxa"/>
            <w:gridSpan w:val="3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педагогических) техноло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3685" w:type="dxa"/>
          </w:tcPr>
          <w:p w:rsidR="00B57535" w:rsidRPr="009F20BB" w:rsidRDefault="00B57535" w:rsidP="00B5753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педагогических), информационно-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коммуникационных, в том числе сет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сбере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B57535" w:rsidRPr="009F20BB" w:rsidRDefault="00B57535" w:rsidP="00B57535">
            <w:pPr>
              <w:widowControl w:val="0"/>
              <w:ind w:firstLine="6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B57535" w:rsidRPr="00F2797C" w:rsidRDefault="00B57535" w:rsidP="00B57535">
            <w:pPr>
              <w:widowControl w:val="0"/>
              <w:spacing w:line="233" w:lineRule="auto"/>
              <w:ind w:firstLine="54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B57535" w:rsidRPr="00733D74" w:rsidRDefault="00B57535" w:rsidP="00B57535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 xml:space="preserve">открытых занятий/уроков </w:t>
            </w:r>
            <w:r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конспект 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F2797C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552" w:type="dxa"/>
          </w:tcPr>
          <w:p w:rsidR="00B57535" w:rsidRDefault="00B57535" w:rsidP="00B57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B57535" w:rsidRDefault="00B57535" w:rsidP="00B57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535" w:rsidRPr="00860D81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535" w:rsidRPr="00B8302A" w:rsidTr="008467A7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266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оммуникационных, в том числе се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 технологий</w:t>
            </w:r>
          </w:p>
        </w:tc>
        <w:tc>
          <w:tcPr>
            <w:tcW w:w="3389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Целесообразное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различных видо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мультимедийного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оборудования,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интерактивной доски и т. п. в учебной и во внеурочной деятельности</w:t>
            </w:r>
          </w:p>
        </w:tc>
        <w:tc>
          <w:tcPr>
            <w:tcW w:w="3685" w:type="dxa"/>
          </w:tcPr>
          <w:p w:rsidR="00B57535" w:rsidRPr="001155C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Письменный отчет аттестуемого, заверенный руководителем ОО или его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местителем,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использовании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временных образовательных (психол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-педагогических), информационно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-ком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муникационных, в том числе сете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дистанционных, здоровьесбере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гающих технологий в образовательном процессе.</w:t>
            </w:r>
          </w:p>
          <w:p w:rsidR="00B57535" w:rsidRPr="001155C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организаций, посетивших открытые заня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(уроки, мероприятия) аттестуемо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  <w:p w:rsidR="00B57535" w:rsidRPr="00FD3FEA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занятий/уроков </w:t>
            </w:r>
            <w:r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конспект 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EF780B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552" w:type="dxa"/>
          </w:tcPr>
          <w:p w:rsidR="00B57535" w:rsidRDefault="00B57535" w:rsidP="00B57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B57535" w:rsidRDefault="00B57535" w:rsidP="00B57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535" w:rsidRPr="00860D81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535" w:rsidRPr="00B8302A" w:rsidTr="008467A7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66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</w:p>
        </w:tc>
        <w:tc>
          <w:tcPr>
            <w:tcW w:w="3389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Разработка/использование материалов для современного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раторий; midi-клавиатуры на уро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ках и во внеурочной деятельности; графического планшета; систем опроса и голосования и др.</w:t>
            </w:r>
          </w:p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Интернет-сервисов для: размещения и создания презентаций, фотографий слайд-шоу, опросов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тестов, дидактических игр, схем,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конструирования сайтов.</w:t>
            </w:r>
          </w:p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3685" w:type="dxa"/>
          </w:tcPr>
          <w:p w:rsidR="00B57535" w:rsidRPr="00A36A07" w:rsidRDefault="00B57535" w:rsidP="00B57535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B57535" w:rsidRPr="00A36A07" w:rsidRDefault="00B57535" w:rsidP="00B57535">
            <w:pPr>
              <w:widowControl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EF32A9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методическо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 объединения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заверенная руко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B57535" w:rsidRPr="00A36A07" w:rsidRDefault="00B57535" w:rsidP="00B57535">
            <w:pPr>
              <w:widowControl w:val="0"/>
              <w:tabs>
                <w:tab w:val="left" w:pos="2539"/>
              </w:tabs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Действующая ссылка на сайт (блог) аттестуемого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направлению профессиональной 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B57535" w:rsidRPr="00AC2C09" w:rsidRDefault="00B57535" w:rsidP="00B57535">
            <w:pPr>
              <w:jc w:val="both"/>
              <w:rPr>
                <w:sz w:val="24"/>
                <w:szCs w:val="24"/>
              </w:rPr>
            </w:pP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Скриншоты страниц сайтов, других электронных ресурсов, которыми пользуется педагог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552" w:type="dxa"/>
          </w:tcPr>
          <w:p w:rsidR="00B57535" w:rsidRDefault="00B57535" w:rsidP="00B57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B57535" w:rsidRDefault="00B57535" w:rsidP="00B575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535" w:rsidRPr="00860D81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7535" w:rsidRPr="00B8302A" w:rsidTr="00AC1452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3892" w:type="dxa"/>
            <w:gridSpan w:val="6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B57535" w:rsidRPr="00B8302A" w:rsidTr="0016695A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4253" w:type="dxa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3402" w:type="dxa"/>
            <w:gridSpan w:val="3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образования.</w:t>
            </w:r>
          </w:p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ы, 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</w:p>
        </w:tc>
        <w:tc>
          <w:tcPr>
            <w:tcW w:w="3685" w:type="dxa"/>
          </w:tcPr>
          <w:p w:rsidR="00B57535" w:rsidRPr="001155C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B57535" w:rsidRPr="001155C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7535" w:rsidRPr="001155C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B57535" w:rsidRPr="001155C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</w:p>
        </w:tc>
        <w:tc>
          <w:tcPr>
            <w:tcW w:w="2552" w:type="dxa"/>
          </w:tcPr>
          <w:p w:rsidR="00B57535" w:rsidRPr="001155CD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каждый документ на уровне:</w:t>
            </w:r>
          </w:p>
          <w:p w:rsidR="00B57535" w:rsidRPr="001155CD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B57535" w:rsidRPr="001155CD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7535" w:rsidRPr="001155CD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B57535" w:rsidRPr="001155CD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B57535" w:rsidRPr="001155CD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535" w:rsidRPr="004324BE" w:rsidRDefault="00B57535" w:rsidP="00B57535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Баллы суммируются тольк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 за разный педагогический опыт</w:t>
            </w:r>
          </w:p>
        </w:tc>
      </w:tr>
      <w:tr w:rsidR="00B57535" w:rsidRPr="00B8302A" w:rsidTr="008467A7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4266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389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3685" w:type="dxa"/>
          </w:tcPr>
          <w:p w:rsidR="00B57535" w:rsidRPr="001155CD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 диплома, заверенная 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Скан-копия приказа/распоряжения ис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552" w:type="dxa"/>
          </w:tcPr>
          <w:p w:rsidR="00B57535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- 3 балла; </w:t>
            </w:r>
          </w:p>
          <w:p w:rsidR="00B57535" w:rsidRPr="001155CD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B57535" w:rsidRDefault="00B57535" w:rsidP="00B575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57535" w:rsidRPr="00F43168" w:rsidRDefault="00B57535" w:rsidP="00B575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57535" w:rsidRPr="00B8302A" w:rsidTr="00AC1452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3892" w:type="dxa"/>
            <w:gridSpan w:val="6"/>
          </w:tcPr>
          <w:p w:rsidR="00B57535" w:rsidRPr="00AC2C09" w:rsidRDefault="00B57535" w:rsidP="00B57535">
            <w:pPr>
              <w:jc w:val="both"/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B57535" w:rsidRPr="00B8302A" w:rsidTr="008467A7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266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зы преподаваемого пред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3389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педагогических разработок: программ (дисциплин, факультативов, курсов по выбору, внеурочной деятельности и т.п.), методических разработок и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рекомендаций, сборников дидактического или сценарного материала и т.д.</w:t>
            </w:r>
          </w:p>
        </w:tc>
        <w:tc>
          <w:tcPr>
            <w:tcW w:w="3685" w:type="dxa"/>
          </w:tcPr>
          <w:p w:rsidR="00B57535" w:rsidRPr="00113E7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</w:p>
        </w:tc>
        <w:tc>
          <w:tcPr>
            <w:tcW w:w="2552" w:type="dxa"/>
          </w:tcPr>
          <w:p w:rsidR="00B57535" w:rsidRPr="006E10F0" w:rsidRDefault="00B57535" w:rsidP="00B5753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рецензию:</w:t>
            </w:r>
          </w:p>
          <w:p w:rsidR="00B57535" w:rsidRPr="006E10F0" w:rsidRDefault="00B57535" w:rsidP="00B5753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уровне муниципальных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МО учителей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B57535" w:rsidRPr="007B2788" w:rsidRDefault="00B57535" w:rsidP="00B5753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 xml:space="preserve">(рекомендовано ГБОУ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ДПО «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ДИРО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»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, ОО СПО или ВО региона)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 баллов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</w:tc>
      </w:tr>
      <w:tr w:rsidR="00B57535" w:rsidRPr="00B8302A" w:rsidTr="008467A7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3.3.2</w:t>
            </w:r>
          </w:p>
        </w:tc>
        <w:tc>
          <w:tcPr>
            <w:tcW w:w="4266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389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учителей-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лассных руководите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3685" w:type="dxa"/>
          </w:tcPr>
          <w:p w:rsidR="00B57535" w:rsidRPr="007E1870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 документов с реквизита</w:t>
            </w: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B57535" w:rsidRPr="00617D58" w:rsidRDefault="00B57535" w:rsidP="00B5753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552" w:type="dxa"/>
          </w:tcPr>
          <w:p w:rsidR="00B57535" w:rsidRPr="00DF51F4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B57535" w:rsidRPr="00DF51F4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B57535" w:rsidRPr="00DF51F4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B57535" w:rsidRPr="00DF51F4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- 5 баллов.</w:t>
            </w:r>
          </w:p>
          <w:p w:rsidR="00B57535" w:rsidRPr="00DF51F4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535" w:rsidRPr="00DF51F4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B57535" w:rsidRPr="00DF51F4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B57535" w:rsidRPr="00DF51F4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B57535" w:rsidRPr="00DF51F4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баллов.</w:t>
            </w:r>
          </w:p>
          <w:p w:rsidR="00B57535" w:rsidRPr="00DF51F4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535" w:rsidRPr="007B2788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</w:t>
            </w: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аллы суммируются</w:t>
            </w:r>
          </w:p>
        </w:tc>
      </w:tr>
      <w:tr w:rsidR="00B57535" w:rsidRPr="00B8302A" w:rsidTr="008467A7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4266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</w:p>
        </w:tc>
        <w:tc>
          <w:tcPr>
            <w:tcW w:w="3389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</w:t>
            </w: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конкурсов,  предметных  олимпиадах регионального, муниципального уровней, участие в экспертных группах по аттестации, аккредитации, судейство в конкурсах в качестве эксперта по 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работа в составе комиссии по комплектованию текстов контрольных работ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для обучающихся специальных (коррекционных) образовательных организаций, классов</w:t>
            </w:r>
          </w:p>
        </w:tc>
        <w:tc>
          <w:tcPr>
            <w:tcW w:w="3685" w:type="dxa"/>
          </w:tcPr>
          <w:p w:rsidR="00B57535" w:rsidRPr="00113E7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B57535" w:rsidRPr="00113E7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535" w:rsidRPr="00113E7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57535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B57535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алла;</w:t>
            </w:r>
          </w:p>
          <w:p w:rsidR="00B57535" w:rsidRPr="00113E7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7C0B">
              <w:rPr>
                <w:rFonts w:ascii="Times New Roman" w:hAnsi="Times New Roman" w:cs="Times New Roman"/>
                <w:sz w:val="24"/>
                <w:szCs w:val="24"/>
              </w:rPr>
              <w:t>-федеральном-5 баллов</w:t>
            </w:r>
          </w:p>
          <w:p w:rsidR="00B57535" w:rsidRPr="00113E7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535" w:rsidRDefault="00B57535" w:rsidP="00B575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B57535" w:rsidRPr="00512DA9" w:rsidRDefault="00B57535" w:rsidP="00B5753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</w:t>
            </w:r>
          </w:p>
        </w:tc>
      </w:tr>
      <w:tr w:rsidR="00B57535" w:rsidRPr="00B8302A" w:rsidTr="008467A7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4266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389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учителя-апробатора новых учебно-методических комплексов, руководителя методического объединения, методического совета учителей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3685" w:type="dxa"/>
          </w:tcPr>
          <w:p w:rsidR="00B57535" w:rsidRPr="00037700" w:rsidRDefault="00B57535" w:rsidP="00B57535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боту в качестве тьютора, учителя- 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B57535" w:rsidRPr="00037700" w:rsidRDefault="00B57535" w:rsidP="00B5753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B57535" w:rsidRPr="00490741" w:rsidRDefault="00B57535" w:rsidP="00B57535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ДПО</w:t>
            </w:r>
            <w:r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ДИРО</w:t>
            </w:r>
          </w:p>
        </w:tc>
        <w:tc>
          <w:tcPr>
            <w:tcW w:w="2552" w:type="dxa"/>
          </w:tcPr>
          <w:p w:rsidR="00B57535" w:rsidRPr="00037700" w:rsidRDefault="00B57535" w:rsidP="00B57535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Качественная работа на уровне:</w:t>
            </w:r>
          </w:p>
          <w:p w:rsidR="00B57535" w:rsidRPr="00037700" w:rsidRDefault="00B57535" w:rsidP="00B57535">
            <w:pPr>
              <w:widowControl w:val="0"/>
              <w:numPr>
                <w:ilvl w:val="0"/>
                <w:numId w:val="1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B57535" w:rsidRPr="00037700" w:rsidRDefault="00B57535" w:rsidP="00B57535">
            <w:pPr>
              <w:widowControl w:val="0"/>
              <w:numPr>
                <w:ilvl w:val="0"/>
                <w:numId w:val="1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B57535" w:rsidRPr="00037700" w:rsidRDefault="00B57535" w:rsidP="00B57535">
            <w:pPr>
              <w:widowControl w:val="0"/>
              <w:numPr>
                <w:ilvl w:val="0"/>
                <w:numId w:val="1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B57535" w:rsidRDefault="00B57535" w:rsidP="00B57535">
            <w:pPr>
              <w:rPr>
                <w:sz w:val="24"/>
                <w:szCs w:val="24"/>
              </w:rPr>
            </w:pPr>
          </w:p>
          <w:p w:rsidR="00B57535" w:rsidRPr="008F31D2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B57535" w:rsidRPr="00B8302A" w:rsidTr="008467A7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3.3.5</w:t>
            </w:r>
          </w:p>
        </w:tc>
        <w:tc>
          <w:tcPr>
            <w:tcW w:w="4266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3389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учителей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3685" w:type="dxa"/>
          </w:tcPr>
          <w:p w:rsidR="00B57535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Pr="00B550FA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локального акта, заверенная руководителем ОО или его заместителем; отзыв руководителя (заместителя руководителя) ОО СПО/ВПО, направившего студентов на практику), руководителя МО (РМО) о результатах работы.</w:t>
            </w:r>
          </w:p>
          <w:p w:rsidR="00B57535" w:rsidRPr="00B550FA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552" w:type="dxa"/>
          </w:tcPr>
          <w:p w:rsidR="00B57535" w:rsidRPr="003F61BC" w:rsidRDefault="00B57535" w:rsidP="00B57535">
            <w:pPr>
              <w:widowControl w:val="0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  <w:p w:rsidR="00B57535" w:rsidRPr="00AC2C09" w:rsidRDefault="00B57535" w:rsidP="00B57535">
            <w:pPr>
              <w:rPr>
                <w:sz w:val="24"/>
                <w:szCs w:val="24"/>
              </w:rPr>
            </w:pPr>
          </w:p>
        </w:tc>
      </w:tr>
      <w:tr w:rsidR="00B57535" w:rsidRPr="00B8302A" w:rsidTr="00AC1452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892" w:type="dxa"/>
            <w:gridSpan w:val="6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B57535" w:rsidRPr="00B8302A" w:rsidTr="008467A7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66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389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Послевузовское образование (аспирантура, докторантура, магистратура, получение второго высшего образования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профилю деятельности), переподготовка или курсы повышения квалификации, 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685" w:type="dxa"/>
          </w:tcPr>
          <w:p w:rsidR="00B57535" w:rsidRPr="0057289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 с реквизитами,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квалификации (перепод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</w:p>
          <w:p w:rsidR="00B57535" w:rsidRPr="0057289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57535" w:rsidRPr="008A3B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получение второго высшего образования / окончание магистратуры / 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завершение профессио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нальной переподготовки – 5 баллов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7535" w:rsidRPr="008A3B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-окончание аспирантуры – 7 баллов;</w:t>
            </w:r>
          </w:p>
          <w:p w:rsidR="00B57535" w:rsidRPr="008A3B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окончание докторантуры – 10 баллов;</w:t>
            </w:r>
          </w:p>
          <w:p w:rsidR="00B57535" w:rsidRPr="008A3B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квалификации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 xml:space="preserve"> балла.</w:t>
            </w:r>
          </w:p>
        </w:tc>
      </w:tr>
      <w:tr w:rsidR="00B57535" w:rsidRPr="00B8302A" w:rsidTr="008467A7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266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389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3685" w:type="dxa"/>
          </w:tcPr>
          <w:p w:rsidR="00B57535" w:rsidRPr="0057289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(сертификат,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тверждающий результат повышения квалификации с реквизитами;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552" w:type="dxa"/>
          </w:tcPr>
          <w:p w:rsidR="00B57535" w:rsidRPr="004E68B8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8B8">
              <w:rPr>
                <w:rFonts w:ascii="Times New Roman" w:hAnsi="Times New Roman" w:cs="Times New Roman"/>
                <w:sz w:val="24"/>
                <w:szCs w:val="24"/>
              </w:rPr>
              <w:t>5 баллов, если в сумме количество часов не менее 72 ч.</w:t>
            </w:r>
          </w:p>
          <w:p w:rsidR="00B57535" w:rsidRPr="008A3B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535" w:rsidRPr="008A3B09" w:rsidRDefault="00B57535" w:rsidP="00B57535">
            <w:pPr>
              <w:rPr>
                <w:i/>
                <w:sz w:val="24"/>
                <w:szCs w:val="24"/>
              </w:rPr>
            </w:pPr>
          </w:p>
        </w:tc>
      </w:tr>
      <w:tr w:rsidR="00B57535" w:rsidRPr="00B8302A" w:rsidTr="00AC1452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892" w:type="dxa"/>
            <w:gridSpan w:val="6"/>
          </w:tcPr>
          <w:p w:rsidR="00B57535" w:rsidRPr="00572899" w:rsidRDefault="00B57535" w:rsidP="00B5753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10 баллов за раздел)</w:t>
            </w:r>
          </w:p>
        </w:tc>
      </w:tr>
      <w:tr w:rsidR="00B57535" w:rsidRPr="00B8302A" w:rsidTr="008467A7">
        <w:trPr>
          <w:trHeight w:val="126"/>
        </w:trPr>
        <w:tc>
          <w:tcPr>
            <w:tcW w:w="704" w:type="dxa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</w:t>
            </w:r>
          </w:p>
        </w:tc>
        <w:tc>
          <w:tcPr>
            <w:tcW w:w="4266" w:type="dxa"/>
            <w:gridSpan w:val="2"/>
          </w:tcPr>
          <w:p w:rsidR="00B57535" w:rsidRPr="00AC2C09" w:rsidRDefault="00B57535" w:rsidP="00B575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389" w:type="dxa"/>
            <w:gridSpan w:val="2"/>
          </w:tcPr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B57535" w:rsidRPr="00AC2C09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B57535" w:rsidRPr="00AC2C09" w:rsidRDefault="00B57535" w:rsidP="00B57535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3685" w:type="dxa"/>
          </w:tcPr>
          <w:p w:rsidR="00B57535" w:rsidRPr="00572899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нагрудный знак «Почет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  <w:p w:rsidR="00B57535" w:rsidRPr="00572899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B57535" w:rsidRPr="00572899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B57535" w:rsidRPr="00572899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B57535" w:rsidRPr="005214D8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B57535" w:rsidRPr="005214D8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B57535" w:rsidRPr="00572899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7535" w:rsidRPr="00572899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7535" w:rsidRPr="00572899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B57535" w:rsidRPr="00572899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7535" w:rsidRPr="00572899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B57535" w:rsidRPr="00572899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B57535" w:rsidRPr="00572899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B57535" w:rsidRPr="00572899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B57535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7535" w:rsidRPr="00E0578C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B57535" w:rsidRPr="00E0578C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7535" w:rsidRPr="00E0578C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7535" w:rsidRPr="00E0578C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7535" w:rsidRPr="009A4D81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B57535" w:rsidRPr="009A4D81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7535" w:rsidRPr="009A4D81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57535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B57535" w:rsidRPr="005B266C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B57535" w:rsidRPr="005B266C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B57535" w:rsidRPr="007E1870" w:rsidRDefault="00B57535" w:rsidP="00B575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B57535" w:rsidRPr="00572899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7535" w:rsidRPr="00E70BA9" w:rsidRDefault="00B57535" w:rsidP="00B57535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B57535" w:rsidRPr="00B8302A" w:rsidTr="008467A7">
        <w:trPr>
          <w:trHeight w:val="126"/>
        </w:trPr>
        <w:tc>
          <w:tcPr>
            <w:tcW w:w="12044" w:type="dxa"/>
            <w:gridSpan w:val="6"/>
          </w:tcPr>
          <w:p w:rsidR="00B57535" w:rsidRPr="000F71D1" w:rsidRDefault="00B57535" w:rsidP="00B575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F71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не более 90 баллов</w:t>
            </w:r>
          </w:p>
          <w:p w:rsidR="00B57535" w:rsidRPr="00B8302A" w:rsidRDefault="00B57535" w:rsidP="00B57535">
            <w:pPr>
              <w:tabs>
                <w:tab w:val="left" w:pos="1245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57535" w:rsidRPr="00B8302A" w:rsidRDefault="00B57535" w:rsidP="00B57535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71D1" w:rsidRDefault="000F71D1" w:rsidP="000F71D1">
      <w:pPr>
        <w:rPr>
          <w:rFonts w:ascii="Times New Roman" w:hAnsi="Times New Roman" w:cs="Times New Roman"/>
          <w:sz w:val="24"/>
          <w:szCs w:val="24"/>
        </w:rPr>
      </w:pPr>
      <w:r w:rsidRPr="00444C8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B57535">
        <w:rPr>
          <w:rFonts w:ascii="Times New Roman" w:hAnsi="Times New Roman" w:cs="Times New Roman"/>
          <w:sz w:val="24"/>
          <w:szCs w:val="24"/>
        </w:rPr>
        <w:t xml:space="preserve">для ООО, </w:t>
      </w:r>
      <w:r w:rsidR="00B57535" w:rsidRPr="00444C87">
        <w:rPr>
          <w:rFonts w:ascii="Times New Roman" w:hAnsi="Times New Roman" w:cs="Times New Roman"/>
          <w:sz w:val="24"/>
          <w:szCs w:val="24"/>
        </w:rPr>
        <w:t>ОО</w:t>
      </w:r>
      <w:r w:rsidRPr="00444C87">
        <w:rPr>
          <w:rFonts w:ascii="Times New Roman" w:hAnsi="Times New Roman" w:cs="Times New Roman"/>
          <w:sz w:val="24"/>
          <w:szCs w:val="24"/>
        </w:rPr>
        <w:t xml:space="preserve"> не должн</w:t>
      </w:r>
      <w:r>
        <w:rPr>
          <w:rFonts w:ascii="Times New Roman" w:hAnsi="Times New Roman" w:cs="Times New Roman"/>
          <w:sz w:val="24"/>
          <w:szCs w:val="24"/>
        </w:rPr>
        <w:t>а входить</w:t>
      </w:r>
      <w:r w:rsidRPr="0044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список школ</w:t>
      </w:r>
      <w:r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F71D1" w:rsidRDefault="000F71D1" w:rsidP="000F71D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4C87">
        <w:rPr>
          <w:rFonts w:ascii="Times New Roman" w:hAnsi="Times New Roman" w:cs="Times New Roman"/>
          <w:sz w:val="24"/>
          <w:szCs w:val="24"/>
        </w:rPr>
        <w:t xml:space="preserve"> – </w:t>
      </w:r>
      <w:r w:rsidRPr="003D2CDE">
        <w:rPr>
          <w:rFonts w:ascii="Times New Roman" w:hAnsi="Times New Roman" w:cs="Times New Roman"/>
          <w:sz w:val="24"/>
          <w:szCs w:val="24"/>
        </w:rPr>
        <w:t xml:space="preserve">один и тот же документ не может быть </w:t>
      </w:r>
      <w:r>
        <w:rPr>
          <w:rFonts w:ascii="Times New Roman" w:hAnsi="Times New Roman" w:cs="Times New Roman"/>
          <w:sz w:val="24"/>
          <w:szCs w:val="24"/>
        </w:rPr>
        <w:t>использован для загрузки в разных пунктах показателей</w:t>
      </w:r>
      <w:r w:rsidRPr="003D2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D2CDE">
        <w:rPr>
          <w:rFonts w:ascii="Times New Roman" w:hAnsi="Times New Roman" w:cs="Times New Roman"/>
          <w:sz w:val="24"/>
          <w:szCs w:val="24"/>
        </w:rPr>
        <w:t>одно</w:t>
      </w:r>
      <w:r>
        <w:rPr>
          <w:rFonts w:ascii="Times New Roman" w:hAnsi="Times New Roman" w:cs="Times New Roman"/>
          <w:sz w:val="24"/>
          <w:szCs w:val="24"/>
        </w:rPr>
        <w:t xml:space="preserve"> и то же</w:t>
      </w:r>
      <w:r w:rsidRPr="003D2CDE">
        <w:rPr>
          <w:rFonts w:ascii="Times New Roman" w:hAnsi="Times New Roman" w:cs="Times New Roman"/>
          <w:sz w:val="24"/>
          <w:szCs w:val="24"/>
        </w:rPr>
        <w:t xml:space="preserve"> достижение не оценивается дважды</w:t>
      </w:r>
      <w:r>
        <w:rPr>
          <w:rFonts w:ascii="Times New Roman" w:hAnsi="Times New Roman" w:cs="Times New Roman"/>
          <w:sz w:val="24"/>
          <w:szCs w:val="24"/>
        </w:rPr>
        <w:t>. Нарушение данного условия аннулирует документ).</w:t>
      </w:r>
    </w:p>
    <w:p w:rsidR="007A751A" w:rsidRDefault="007A751A"/>
    <w:sectPr w:rsidR="007A751A" w:rsidSect="00557224">
      <w:pgSz w:w="16838" w:h="11906" w:orient="landscape"/>
      <w:pgMar w:top="851" w:right="1134" w:bottom="850" w:left="1134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7D49" w:rsidRDefault="00757D49" w:rsidP="00557224">
      <w:pPr>
        <w:spacing w:after="0" w:line="240" w:lineRule="auto"/>
      </w:pPr>
      <w:r>
        <w:separator/>
      </w:r>
    </w:p>
  </w:endnote>
  <w:endnote w:type="continuationSeparator" w:id="0">
    <w:p w:rsidR="00757D49" w:rsidRDefault="00757D49" w:rsidP="005572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7D49" w:rsidRDefault="00757D49" w:rsidP="00557224">
      <w:pPr>
        <w:spacing w:after="0" w:line="240" w:lineRule="auto"/>
      </w:pPr>
      <w:r>
        <w:separator/>
      </w:r>
    </w:p>
  </w:footnote>
  <w:footnote w:type="continuationSeparator" w:id="0">
    <w:p w:rsidR="00757D49" w:rsidRDefault="00757D49" w:rsidP="005572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7707C"/>
    <w:multiLevelType w:val="multilevel"/>
    <w:tmpl w:val="3D86B6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7DB5211"/>
    <w:multiLevelType w:val="multilevel"/>
    <w:tmpl w:val="3606DC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F0F"/>
    <w:rsid w:val="0000726A"/>
    <w:rsid w:val="000F71D1"/>
    <w:rsid w:val="001446E5"/>
    <w:rsid w:val="00162C7D"/>
    <w:rsid w:val="0016695A"/>
    <w:rsid w:val="001866B4"/>
    <w:rsid w:val="00226C14"/>
    <w:rsid w:val="00234951"/>
    <w:rsid w:val="00243F0F"/>
    <w:rsid w:val="00284BBF"/>
    <w:rsid w:val="002D5E91"/>
    <w:rsid w:val="003C52A0"/>
    <w:rsid w:val="003E4A15"/>
    <w:rsid w:val="004809C9"/>
    <w:rsid w:val="004E68B8"/>
    <w:rsid w:val="004E7D45"/>
    <w:rsid w:val="004F6F39"/>
    <w:rsid w:val="00512DA9"/>
    <w:rsid w:val="00557224"/>
    <w:rsid w:val="00613A24"/>
    <w:rsid w:val="00624DF0"/>
    <w:rsid w:val="006A7C0B"/>
    <w:rsid w:val="006D211D"/>
    <w:rsid w:val="006D2EFE"/>
    <w:rsid w:val="006D7820"/>
    <w:rsid w:val="00733564"/>
    <w:rsid w:val="00757D49"/>
    <w:rsid w:val="007A751A"/>
    <w:rsid w:val="0081540C"/>
    <w:rsid w:val="008467A7"/>
    <w:rsid w:val="0093495C"/>
    <w:rsid w:val="0095491B"/>
    <w:rsid w:val="00A56B97"/>
    <w:rsid w:val="00A67928"/>
    <w:rsid w:val="00A83FA8"/>
    <w:rsid w:val="00AF11ED"/>
    <w:rsid w:val="00B21C7A"/>
    <w:rsid w:val="00B57535"/>
    <w:rsid w:val="00B8302A"/>
    <w:rsid w:val="00BE4EE1"/>
    <w:rsid w:val="00C34E77"/>
    <w:rsid w:val="00D029F6"/>
    <w:rsid w:val="00D7326F"/>
    <w:rsid w:val="00DA52F4"/>
    <w:rsid w:val="00DB37D1"/>
    <w:rsid w:val="00E03D92"/>
    <w:rsid w:val="00E67E03"/>
    <w:rsid w:val="00F51B28"/>
    <w:rsid w:val="00FA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A3C2F"/>
  <w15:chartTrackingRefBased/>
  <w15:docId w15:val="{E07C593A-E639-47E3-B611-FA7C05E7F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6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67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8467A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8467A7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  <w:style w:type="paragraph" w:styleId="a6">
    <w:name w:val="header"/>
    <w:basedOn w:val="a"/>
    <w:link w:val="a7"/>
    <w:uiPriority w:val="99"/>
    <w:unhideWhenUsed/>
    <w:rsid w:val="0055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7224"/>
  </w:style>
  <w:style w:type="paragraph" w:styleId="a8">
    <w:name w:val="footer"/>
    <w:basedOn w:val="a"/>
    <w:link w:val="a9"/>
    <w:uiPriority w:val="99"/>
    <w:unhideWhenUsed/>
    <w:rsid w:val="005572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7224"/>
  </w:style>
  <w:style w:type="paragraph" w:styleId="aa">
    <w:name w:val="Balloon Text"/>
    <w:basedOn w:val="a"/>
    <w:link w:val="ab"/>
    <w:uiPriority w:val="99"/>
    <w:semiHidden/>
    <w:unhideWhenUsed/>
    <w:rsid w:val="00557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57224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a0"/>
    <w:link w:val="20"/>
    <w:rsid w:val="00B5753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57535"/>
    <w:pPr>
      <w:widowControl w:val="0"/>
      <w:shd w:val="clear" w:color="auto" w:fill="FFFFFF"/>
      <w:spacing w:after="46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13</Pages>
  <Words>2654</Words>
  <Characters>15133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KurbanovSh</cp:lastModifiedBy>
  <cp:revision>13</cp:revision>
  <cp:lastPrinted>2021-09-28T06:40:00Z</cp:lastPrinted>
  <dcterms:created xsi:type="dcterms:W3CDTF">2021-10-05T14:41:00Z</dcterms:created>
  <dcterms:modified xsi:type="dcterms:W3CDTF">2021-10-11T20:39:00Z</dcterms:modified>
</cp:coreProperties>
</file>